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FE29" w14:textId="77777777" w:rsidR="00B553D5" w:rsidRDefault="00000000">
      <w:pPr>
        <w:pStyle w:val="0"/>
        <w:jc w:val="center"/>
        <w:textAlignment w:val="top"/>
        <w:rPr>
          <w:rFonts w:ascii="方正小标宋简体" w:eastAsia="方正小标宋简体"/>
          <w:bCs/>
          <w:spacing w:val="108"/>
          <w:kern w:val="40"/>
          <w:sz w:val="44"/>
          <w:szCs w:val="48"/>
        </w:rPr>
      </w:pPr>
      <w:r>
        <w:rPr>
          <w:rFonts w:ascii="方正小标宋简体" w:eastAsia="方正小标宋简体" w:hint="eastAsia"/>
          <w:bCs/>
          <w:sz w:val="44"/>
          <w:szCs w:val="48"/>
        </w:rPr>
        <w:t>四川省教育考试院公开招聘编外人员报名表</w:t>
      </w:r>
    </w:p>
    <w:p w14:paraId="55003572" w14:textId="77777777" w:rsidR="00B553D5" w:rsidRDefault="00B553D5">
      <w:pPr>
        <w:pStyle w:val="0"/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14:paraId="040F4C5B" w14:textId="77777777" w:rsidR="00B553D5" w:rsidRDefault="00B553D5">
      <w:pPr>
        <w:pStyle w:val="0"/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14:paraId="59F0EEC9" w14:textId="77777777" w:rsidR="00B553D5" w:rsidRDefault="00B553D5">
      <w:pPr>
        <w:pStyle w:val="0"/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14:paraId="0B0589E9" w14:textId="77777777" w:rsidR="00B553D5" w:rsidRDefault="00B553D5">
      <w:pPr>
        <w:pStyle w:val="0"/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B553D5" w14:paraId="7E4633DF" w14:textId="77777777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14:paraId="6E8870E8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vAlign w:val="center"/>
          </w:tcPr>
          <w:p w14:paraId="03605624" w14:textId="77777777" w:rsidR="00B553D5" w:rsidRDefault="00B553D5">
            <w:pPr>
              <w:pStyle w:val="0"/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_0"/>
            <w:bookmarkEnd w:id="0"/>
          </w:p>
        </w:tc>
        <w:tc>
          <w:tcPr>
            <w:tcW w:w="1063" w:type="dxa"/>
            <w:vAlign w:val="center"/>
          </w:tcPr>
          <w:p w14:paraId="21D55F3F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 w14:paraId="11B3C842" w14:textId="77777777" w:rsidR="00B553D5" w:rsidRDefault="00B553D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1" w:name="A0104_2_0"/>
            <w:bookmarkEnd w:id="1"/>
          </w:p>
        </w:tc>
        <w:tc>
          <w:tcPr>
            <w:tcW w:w="1315" w:type="dxa"/>
            <w:vAlign w:val="center"/>
          </w:tcPr>
          <w:p w14:paraId="391653AF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14:paraId="289533E5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  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B16D" w14:textId="77777777" w:rsidR="00B553D5" w:rsidRDefault="00B553D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2" w:name="A0107_3_0"/>
            <w:bookmarkEnd w:id="2"/>
          </w:p>
          <w:p w14:paraId="0C47AF9E" w14:textId="77777777" w:rsidR="00B553D5" w:rsidRDefault="00B553D5">
            <w:pPr>
              <w:pStyle w:val="0"/>
              <w:spacing w:line="320" w:lineRule="exact"/>
              <w:jc w:val="center"/>
            </w:pPr>
          </w:p>
        </w:tc>
        <w:tc>
          <w:tcPr>
            <w:tcW w:w="2058" w:type="dxa"/>
            <w:vMerge w:val="restart"/>
            <w:vAlign w:val="center"/>
          </w:tcPr>
          <w:p w14:paraId="3528EE2E" w14:textId="77777777" w:rsidR="00B553D5" w:rsidRDefault="00000000">
            <w:pPr>
              <w:pStyle w:val="0"/>
              <w:jc w:val="center"/>
              <w:rPr>
                <w:szCs w:val="28"/>
              </w:rPr>
            </w:pPr>
            <w:bookmarkStart w:id="3" w:name="P0192A_12_0"/>
            <w:bookmarkEnd w:id="3"/>
            <w:r>
              <w:t>照  片</w:t>
            </w:r>
          </w:p>
        </w:tc>
      </w:tr>
      <w:tr w:rsidR="00B553D5" w14:paraId="0FAAC548" w14:textId="77777777">
        <w:trPr>
          <w:trHeight w:hRule="exact" w:val="692"/>
          <w:jc w:val="center"/>
        </w:trPr>
        <w:tc>
          <w:tcPr>
            <w:tcW w:w="1020" w:type="dxa"/>
            <w:gridSpan w:val="2"/>
            <w:vAlign w:val="center"/>
          </w:tcPr>
          <w:p w14:paraId="6640F80E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 w14:paraId="65792FA3" w14:textId="77777777" w:rsidR="00B553D5" w:rsidRDefault="00B553D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4" w:name="A0117_4_0"/>
            <w:bookmarkEnd w:id="4"/>
          </w:p>
        </w:tc>
        <w:tc>
          <w:tcPr>
            <w:tcW w:w="1063" w:type="dxa"/>
            <w:vAlign w:val="center"/>
          </w:tcPr>
          <w:p w14:paraId="75257866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 w14:paraId="3988C862" w14:textId="77777777" w:rsidR="00B553D5" w:rsidRDefault="00B553D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 w14:paraId="4F7C1DA9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 w14:paraId="678AAFDD" w14:textId="77777777" w:rsidR="00B553D5" w:rsidRDefault="00B553D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5" w:name="A0114_6_0"/>
            <w:bookmarkEnd w:id="5"/>
          </w:p>
        </w:tc>
        <w:tc>
          <w:tcPr>
            <w:tcW w:w="2058" w:type="dxa"/>
            <w:vMerge/>
            <w:vAlign w:val="center"/>
          </w:tcPr>
          <w:p w14:paraId="4E899876" w14:textId="77777777" w:rsidR="00B553D5" w:rsidRDefault="00B553D5">
            <w:pPr>
              <w:pStyle w:val="0"/>
              <w:jc w:val="center"/>
            </w:pPr>
          </w:p>
        </w:tc>
      </w:tr>
      <w:tr w:rsidR="00B553D5" w14:paraId="0EA60BB7" w14:textId="77777777">
        <w:trPr>
          <w:trHeight w:hRule="exact" w:val="680"/>
          <w:jc w:val="center"/>
        </w:trPr>
        <w:tc>
          <w:tcPr>
            <w:tcW w:w="1020" w:type="dxa"/>
            <w:gridSpan w:val="2"/>
            <w:vAlign w:val="center"/>
          </w:tcPr>
          <w:p w14:paraId="255F098A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 w14:paraId="49FDB751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2368" w:type="dxa"/>
            <w:gridSpan w:val="2"/>
            <w:vAlign w:val="center"/>
          </w:tcPr>
          <w:p w14:paraId="256E8382" w14:textId="77777777" w:rsidR="00B553D5" w:rsidRDefault="00B553D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6" w:name="A0144_7_0"/>
            <w:bookmarkEnd w:id="6"/>
          </w:p>
        </w:tc>
        <w:tc>
          <w:tcPr>
            <w:tcW w:w="1302" w:type="dxa"/>
            <w:vAlign w:val="center"/>
          </w:tcPr>
          <w:p w14:paraId="1BB7C6FB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7" w:name="A0134_8_0"/>
            <w:bookmarkEnd w:id="7"/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2645" w:type="dxa"/>
            <w:gridSpan w:val="2"/>
            <w:vAlign w:val="center"/>
          </w:tcPr>
          <w:p w14:paraId="745939DC" w14:textId="77777777" w:rsidR="00B553D5" w:rsidRDefault="00B553D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8" w:name="A0127_9_0"/>
            <w:bookmarkEnd w:id="8"/>
          </w:p>
        </w:tc>
        <w:tc>
          <w:tcPr>
            <w:tcW w:w="2058" w:type="dxa"/>
            <w:vMerge/>
            <w:vAlign w:val="center"/>
          </w:tcPr>
          <w:p w14:paraId="1E0DB358" w14:textId="77777777" w:rsidR="00B553D5" w:rsidRDefault="00B553D5">
            <w:pPr>
              <w:pStyle w:val="0"/>
              <w:jc w:val="center"/>
            </w:pPr>
          </w:p>
        </w:tc>
      </w:tr>
      <w:tr w:rsidR="00B553D5" w14:paraId="6B15809D" w14:textId="77777777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14:paraId="131C2FAB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专业领域</w:t>
            </w:r>
          </w:p>
        </w:tc>
        <w:tc>
          <w:tcPr>
            <w:tcW w:w="2368" w:type="dxa"/>
            <w:gridSpan w:val="2"/>
            <w:vAlign w:val="center"/>
          </w:tcPr>
          <w:p w14:paraId="3B5D71D6" w14:textId="77777777" w:rsidR="00B553D5" w:rsidRDefault="00B553D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9" w:name="A0125_10_0"/>
            <w:bookmarkEnd w:id="9"/>
          </w:p>
        </w:tc>
        <w:tc>
          <w:tcPr>
            <w:tcW w:w="1302" w:type="dxa"/>
            <w:vAlign w:val="center"/>
          </w:tcPr>
          <w:p w14:paraId="0AE4F9DC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运动员</w:t>
            </w:r>
          </w:p>
          <w:p w14:paraId="0D521B9B" w14:textId="77777777" w:rsidR="00B553D5" w:rsidRDefault="00000000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等  级</w:t>
            </w:r>
          </w:p>
        </w:tc>
        <w:tc>
          <w:tcPr>
            <w:tcW w:w="2645" w:type="dxa"/>
            <w:gridSpan w:val="2"/>
            <w:vAlign w:val="center"/>
          </w:tcPr>
          <w:p w14:paraId="21F9C301" w14:textId="77777777" w:rsidR="00B553D5" w:rsidRDefault="00B553D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10" w:name="A0187A_11_0"/>
            <w:bookmarkEnd w:id="10"/>
          </w:p>
        </w:tc>
        <w:tc>
          <w:tcPr>
            <w:tcW w:w="2058" w:type="dxa"/>
            <w:vMerge/>
            <w:vAlign w:val="center"/>
          </w:tcPr>
          <w:p w14:paraId="05BAD1F6" w14:textId="77777777" w:rsidR="00B553D5" w:rsidRDefault="00B553D5">
            <w:pPr>
              <w:pStyle w:val="0"/>
              <w:jc w:val="center"/>
            </w:pPr>
          </w:p>
        </w:tc>
      </w:tr>
      <w:tr w:rsidR="00B553D5" w14:paraId="0AFBE832" w14:textId="77777777">
        <w:trPr>
          <w:trHeight w:hRule="exact" w:val="816"/>
          <w:jc w:val="center"/>
        </w:trPr>
        <w:tc>
          <w:tcPr>
            <w:tcW w:w="2325" w:type="dxa"/>
            <w:gridSpan w:val="3"/>
            <w:vAlign w:val="center"/>
          </w:tcPr>
          <w:p w14:paraId="32F3F45B" w14:textId="77777777" w:rsidR="00B553D5" w:rsidRDefault="00000000">
            <w:pPr>
              <w:pStyle w:val="0"/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7068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53F2217F" w14:textId="77777777" w:rsidR="00B553D5" w:rsidRDefault="00B553D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</w:tr>
      <w:tr w:rsidR="00B553D5" w14:paraId="51571FF1" w14:textId="77777777">
        <w:trPr>
          <w:trHeight w:hRule="exact" w:val="816"/>
          <w:jc w:val="center"/>
        </w:trPr>
        <w:tc>
          <w:tcPr>
            <w:tcW w:w="2325" w:type="dxa"/>
            <w:gridSpan w:val="3"/>
            <w:vAlign w:val="center"/>
          </w:tcPr>
          <w:p w14:paraId="7D077E95" w14:textId="77777777" w:rsidR="00B553D5" w:rsidRDefault="00000000">
            <w:pPr>
              <w:pStyle w:val="0"/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236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239011B7" w14:textId="77777777" w:rsidR="00B553D5" w:rsidRDefault="00B553D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 w14:paraId="69046F6C" w14:textId="77777777" w:rsidR="00B553D5" w:rsidRDefault="00000000">
            <w:pPr>
              <w:pStyle w:val="0"/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3388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6A33692F" w14:textId="77777777" w:rsidR="00B553D5" w:rsidRDefault="00B553D5">
            <w:pPr>
              <w:pStyle w:val="0"/>
              <w:spacing w:line="300" w:lineRule="exact"/>
              <w:rPr>
                <w:szCs w:val="28"/>
              </w:rPr>
            </w:pPr>
          </w:p>
        </w:tc>
      </w:tr>
      <w:tr w:rsidR="00B553D5" w14:paraId="5A2158C8" w14:textId="77777777">
        <w:trPr>
          <w:cantSplit/>
          <w:trHeight w:val="2046"/>
          <w:jc w:val="center"/>
        </w:trPr>
        <w:tc>
          <w:tcPr>
            <w:tcW w:w="784" w:type="dxa"/>
            <w:vAlign w:val="center"/>
          </w:tcPr>
          <w:p w14:paraId="167141A9" w14:textId="77777777" w:rsidR="00B553D5" w:rsidRDefault="00000000">
            <w:pPr>
              <w:pStyle w:val="0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14:paraId="11F0B375" w14:textId="77777777" w:rsidR="00B553D5" w:rsidRDefault="00B553D5">
            <w:pPr>
              <w:pStyle w:val="0"/>
              <w:spacing w:before="60" w:line="320" w:lineRule="exact"/>
              <w:ind w:left="2710" w:right="100" w:hanging="2530"/>
            </w:pPr>
            <w:bookmarkStart w:id="11" w:name="A1701_20_0"/>
            <w:bookmarkEnd w:id="11"/>
          </w:p>
        </w:tc>
      </w:tr>
      <w:tr w:rsidR="00B553D5" w14:paraId="4DC7CD82" w14:textId="77777777">
        <w:trPr>
          <w:cantSplit/>
          <w:trHeight w:val="1960"/>
          <w:jc w:val="center"/>
        </w:trPr>
        <w:tc>
          <w:tcPr>
            <w:tcW w:w="784" w:type="dxa"/>
            <w:vAlign w:val="center"/>
          </w:tcPr>
          <w:p w14:paraId="4C57E339" w14:textId="77777777" w:rsidR="00B553D5" w:rsidRDefault="00000000">
            <w:pPr>
              <w:pStyle w:val="0"/>
              <w:jc w:val="center"/>
            </w:pPr>
            <w:r>
              <w:rPr>
                <w:rFonts w:hint="eastAsia"/>
              </w:rPr>
              <w:t>试训经历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14:paraId="62B4D121" w14:textId="77777777" w:rsidR="00B553D5" w:rsidRDefault="00B553D5">
            <w:pPr>
              <w:pStyle w:val="0"/>
              <w:jc w:val="center"/>
            </w:pPr>
          </w:p>
        </w:tc>
      </w:tr>
      <w:tr w:rsidR="00B553D5" w14:paraId="387BEFB5" w14:textId="77777777">
        <w:trPr>
          <w:cantSplit/>
          <w:trHeight w:val="1957"/>
          <w:jc w:val="center"/>
        </w:trPr>
        <w:tc>
          <w:tcPr>
            <w:tcW w:w="784" w:type="dxa"/>
            <w:vAlign w:val="center"/>
          </w:tcPr>
          <w:p w14:paraId="0523CAFF" w14:textId="77777777" w:rsidR="00B553D5" w:rsidRDefault="00000000">
            <w:pPr>
              <w:pStyle w:val="0"/>
              <w:jc w:val="center"/>
            </w:pPr>
            <w:r>
              <w:rPr>
                <w:rFonts w:hint="eastAsia"/>
              </w:rPr>
              <w:t>参加比赛经历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14:paraId="492F5926" w14:textId="77777777" w:rsidR="00B553D5" w:rsidRDefault="00B553D5">
            <w:pPr>
              <w:pStyle w:val="0"/>
              <w:jc w:val="center"/>
            </w:pPr>
          </w:p>
        </w:tc>
      </w:tr>
      <w:tr w:rsidR="00B553D5" w14:paraId="2B75E768" w14:textId="77777777">
        <w:trPr>
          <w:cantSplit/>
          <w:trHeight w:val="1872"/>
          <w:jc w:val="center"/>
        </w:trPr>
        <w:tc>
          <w:tcPr>
            <w:tcW w:w="784" w:type="dxa"/>
            <w:vAlign w:val="center"/>
          </w:tcPr>
          <w:p w14:paraId="05A7B19F" w14:textId="77777777" w:rsidR="00B553D5" w:rsidRDefault="00000000">
            <w:pPr>
              <w:pStyle w:val="0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  <w:vAlign w:val="center"/>
          </w:tcPr>
          <w:p w14:paraId="0D55E374" w14:textId="77777777" w:rsidR="00B553D5" w:rsidRDefault="00000000">
            <w:pPr>
              <w:pStyle w:val="0"/>
              <w:ind w:firstLineChars="200" w:firstLine="560"/>
            </w:pPr>
            <w:r>
              <w:rPr>
                <w:rFonts w:hint="eastAsia"/>
              </w:rPr>
              <w:t>我承诺报名信息均真实有效。若提供虚假信息，由此造成的后果由本人承担。</w:t>
            </w:r>
          </w:p>
          <w:p w14:paraId="33037F94" w14:textId="77777777" w:rsidR="00B553D5" w:rsidRDefault="00B553D5">
            <w:pPr>
              <w:pStyle w:val="0"/>
            </w:pPr>
          </w:p>
          <w:p w14:paraId="28423193" w14:textId="77777777" w:rsidR="00B553D5" w:rsidRDefault="00000000">
            <w:pPr>
              <w:pStyle w:val="0"/>
              <w:ind w:firstLineChars="1800" w:firstLine="5040"/>
            </w:pPr>
            <w:r>
              <w:rPr>
                <w:rFonts w:hint="eastAsia"/>
              </w:rPr>
              <w:t>承诺人：</w:t>
            </w:r>
          </w:p>
          <w:p w14:paraId="0E74A1F5" w14:textId="77777777" w:rsidR="00B553D5" w:rsidRDefault="00000000">
            <w:pPr>
              <w:pStyle w:val="0"/>
              <w:ind w:firstLineChars="1800" w:firstLine="5040"/>
            </w:pPr>
            <w:r>
              <w:rPr>
                <w:rFonts w:hint="eastAsia"/>
              </w:rPr>
              <w:t>2022年  月   日</w:t>
            </w:r>
          </w:p>
        </w:tc>
      </w:tr>
    </w:tbl>
    <w:p w14:paraId="653B4B7C" w14:textId="77777777" w:rsidR="00B553D5" w:rsidRDefault="00B553D5">
      <w:pPr>
        <w:ind w:firstLineChars="100" w:firstLine="280"/>
        <w:jc w:val="left"/>
        <w:rPr>
          <w:sz w:val="28"/>
        </w:rPr>
      </w:pPr>
    </w:p>
    <w:sectPr w:rsidR="00B553D5">
      <w:pgSz w:w="11906" w:h="16838"/>
      <w:pgMar w:top="1020" w:right="1361" w:bottom="1020" w:left="136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0B14" w14:textId="77777777" w:rsidR="0006193F" w:rsidRDefault="0006193F">
      <w:pPr>
        <w:spacing w:line="240" w:lineRule="auto"/>
      </w:pPr>
      <w:r>
        <w:separator/>
      </w:r>
    </w:p>
  </w:endnote>
  <w:endnote w:type="continuationSeparator" w:id="0">
    <w:p w14:paraId="04508945" w14:textId="77777777" w:rsidR="0006193F" w:rsidRDefault="00061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F4A4" w14:textId="77777777" w:rsidR="0006193F" w:rsidRDefault="0006193F">
      <w:pPr>
        <w:spacing w:line="240" w:lineRule="auto"/>
      </w:pPr>
      <w:r>
        <w:separator/>
      </w:r>
    </w:p>
  </w:footnote>
  <w:footnote w:type="continuationSeparator" w:id="0">
    <w:p w14:paraId="144DB181" w14:textId="77777777" w:rsidR="0006193F" w:rsidRDefault="000619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MwMjA3YjFmZjhlYWNiMGJlNDg1NDAzOWUxOWM5ZWEifQ=="/>
  </w:docVars>
  <w:rsids>
    <w:rsidRoot w:val="003137CC"/>
    <w:rsid w:val="00017C7A"/>
    <w:rsid w:val="0006193F"/>
    <w:rsid w:val="00116781"/>
    <w:rsid w:val="002F012E"/>
    <w:rsid w:val="003137CC"/>
    <w:rsid w:val="006A6A52"/>
    <w:rsid w:val="007920DA"/>
    <w:rsid w:val="00885530"/>
    <w:rsid w:val="00B553D5"/>
    <w:rsid w:val="00B672AA"/>
    <w:rsid w:val="00C575F7"/>
    <w:rsid w:val="00D27082"/>
    <w:rsid w:val="00EF2A7B"/>
    <w:rsid w:val="2FFA137E"/>
    <w:rsid w:val="356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89DB1"/>
  <w15:docId w15:val="{FF3E3620-5256-964A-9C4C-18E2ED2A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正文_0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姚岚</dc:creator>
  <cp:lastModifiedBy>周 能文</cp:lastModifiedBy>
  <cp:revision>2</cp:revision>
  <dcterms:created xsi:type="dcterms:W3CDTF">2022-08-30T03:31:00Z</dcterms:created>
  <dcterms:modified xsi:type="dcterms:W3CDTF">2022-08-30T03:31:00Z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F04FDDD77CFB43CA8E3EA5FE8ED36F01</vt:lpwstr>
  </property>
</Properties>
</file>